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6C" w:rsidRPr="00376D0D" w:rsidRDefault="00376D0D" w:rsidP="00376D0D">
      <w:pPr>
        <w:jc w:val="center"/>
        <w:rPr>
          <w:sz w:val="28"/>
          <w:lang w:val="en-US"/>
        </w:rPr>
      </w:pPr>
      <w:r w:rsidRPr="00376D0D">
        <w:rPr>
          <w:sz w:val="28"/>
          <w:lang w:val="en-US"/>
        </w:rPr>
        <w:t xml:space="preserve">                              </w:t>
      </w:r>
      <w:r>
        <w:rPr>
          <w:sz w:val="28"/>
          <w:lang w:val="en-US"/>
        </w:rPr>
        <w:t xml:space="preserve">   </w:t>
      </w:r>
      <w:r w:rsidRPr="00376D0D">
        <w:rPr>
          <w:sz w:val="28"/>
          <w:lang w:val="en-US"/>
        </w:rPr>
        <w:t xml:space="preserve">    </w:t>
      </w:r>
      <w:r w:rsidR="002E1524" w:rsidRPr="00376D0D">
        <w:rPr>
          <w:sz w:val="28"/>
          <w:u w:val="single"/>
          <w:lang w:val="en-US"/>
        </w:rPr>
        <w:t>Religion Topics Overview</w:t>
      </w:r>
      <w:r>
        <w:rPr>
          <w:sz w:val="28"/>
          <w:lang w:val="en-US"/>
        </w:rPr>
        <w:t xml:space="preserve">     </w:t>
      </w:r>
      <w:r w:rsidRPr="00376D0D">
        <w:rPr>
          <w:sz w:val="28"/>
          <w:lang w:val="en-US"/>
        </w:rPr>
        <w:t xml:space="preserve">      </w:t>
      </w:r>
      <w:r w:rsidRPr="00376D0D">
        <w:rPr>
          <w:noProof/>
          <w:sz w:val="28"/>
          <w:lang w:eastAsia="en-GB"/>
        </w:rPr>
        <w:drawing>
          <wp:inline distT="0" distB="0" distL="0" distR="0" wp14:anchorId="142A59CF">
            <wp:extent cx="1958340" cy="47861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212" cy="48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524" w:rsidRDefault="002E1524">
      <w:pPr>
        <w:rPr>
          <w:lang w:val="en-US"/>
        </w:rPr>
      </w:pPr>
    </w:p>
    <w:tbl>
      <w:tblPr>
        <w:tblStyle w:val="TableGrid"/>
        <w:tblW w:w="10297" w:type="dxa"/>
        <w:tblInd w:w="-639" w:type="dxa"/>
        <w:tblLook w:val="04A0" w:firstRow="1" w:lastRow="0" w:firstColumn="1" w:lastColumn="0" w:noHBand="0" w:noVBand="1"/>
      </w:tblPr>
      <w:tblGrid>
        <w:gridCol w:w="1068"/>
        <w:gridCol w:w="1295"/>
        <w:gridCol w:w="1339"/>
        <w:gridCol w:w="1339"/>
        <w:gridCol w:w="1333"/>
        <w:gridCol w:w="1333"/>
        <w:gridCol w:w="1295"/>
        <w:gridCol w:w="1295"/>
      </w:tblGrid>
      <w:tr w:rsidR="002E33F3" w:rsidTr="00376D0D">
        <w:tc>
          <w:tcPr>
            <w:tcW w:w="1131" w:type="dxa"/>
            <w:shd w:val="clear" w:color="auto" w:fill="DEEAF6" w:themeFill="accent1" w:themeFillTint="33"/>
          </w:tcPr>
          <w:p w:rsidR="002E33F3" w:rsidRPr="00376D0D" w:rsidRDefault="002E33F3" w:rsidP="002E33F3">
            <w:pPr>
              <w:rPr>
                <w:b/>
                <w:lang w:val="en-US"/>
              </w:rPr>
            </w:pPr>
          </w:p>
        </w:tc>
        <w:tc>
          <w:tcPr>
            <w:tcW w:w="1232" w:type="dxa"/>
            <w:shd w:val="clear" w:color="auto" w:fill="DEEAF6" w:themeFill="accent1" w:themeFillTint="33"/>
          </w:tcPr>
          <w:p w:rsidR="002E33F3" w:rsidRPr="00376D0D" w:rsidRDefault="002E33F3" w:rsidP="002E33F3">
            <w:pPr>
              <w:rPr>
                <w:b/>
                <w:lang w:val="en-US"/>
              </w:rPr>
            </w:pPr>
            <w:r w:rsidRPr="00376D0D">
              <w:rPr>
                <w:b/>
                <w:lang w:val="en-US"/>
              </w:rPr>
              <w:t>Reception</w:t>
            </w:r>
          </w:p>
        </w:tc>
        <w:tc>
          <w:tcPr>
            <w:tcW w:w="1339" w:type="dxa"/>
            <w:shd w:val="clear" w:color="auto" w:fill="DEEAF6" w:themeFill="accent1" w:themeFillTint="33"/>
          </w:tcPr>
          <w:p w:rsidR="002E33F3" w:rsidRPr="00376D0D" w:rsidRDefault="002E33F3" w:rsidP="002E33F3">
            <w:pPr>
              <w:rPr>
                <w:b/>
                <w:lang w:val="en-US"/>
              </w:rPr>
            </w:pPr>
            <w:r w:rsidRPr="00376D0D">
              <w:rPr>
                <w:b/>
                <w:lang w:val="en-US"/>
              </w:rPr>
              <w:t>Year 1</w:t>
            </w:r>
          </w:p>
        </w:tc>
        <w:tc>
          <w:tcPr>
            <w:tcW w:w="1339" w:type="dxa"/>
            <w:shd w:val="clear" w:color="auto" w:fill="DEEAF6" w:themeFill="accent1" w:themeFillTint="33"/>
          </w:tcPr>
          <w:p w:rsidR="002E33F3" w:rsidRPr="00376D0D" w:rsidRDefault="002E33F3" w:rsidP="002E33F3">
            <w:pPr>
              <w:rPr>
                <w:b/>
                <w:lang w:val="en-US"/>
              </w:rPr>
            </w:pPr>
            <w:r w:rsidRPr="00376D0D">
              <w:rPr>
                <w:b/>
                <w:lang w:val="en-US"/>
              </w:rPr>
              <w:t>Year 2</w:t>
            </w:r>
          </w:p>
        </w:tc>
        <w:tc>
          <w:tcPr>
            <w:tcW w:w="1333" w:type="dxa"/>
            <w:shd w:val="clear" w:color="auto" w:fill="DEEAF6" w:themeFill="accent1" w:themeFillTint="33"/>
          </w:tcPr>
          <w:p w:rsidR="002E33F3" w:rsidRPr="00376D0D" w:rsidRDefault="002E33F3" w:rsidP="002E33F3">
            <w:pPr>
              <w:rPr>
                <w:b/>
                <w:lang w:val="en-US"/>
              </w:rPr>
            </w:pPr>
            <w:r w:rsidRPr="00376D0D">
              <w:rPr>
                <w:b/>
                <w:lang w:val="en-US"/>
              </w:rPr>
              <w:t>Year 3</w:t>
            </w:r>
          </w:p>
        </w:tc>
        <w:tc>
          <w:tcPr>
            <w:tcW w:w="1333" w:type="dxa"/>
            <w:shd w:val="clear" w:color="auto" w:fill="DEEAF6" w:themeFill="accent1" w:themeFillTint="33"/>
          </w:tcPr>
          <w:p w:rsidR="002E33F3" w:rsidRPr="00376D0D" w:rsidRDefault="002E33F3" w:rsidP="002E33F3">
            <w:pPr>
              <w:rPr>
                <w:b/>
                <w:lang w:val="en-US"/>
              </w:rPr>
            </w:pPr>
            <w:r w:rsidRPr="00376D0D">
              <w:rPr>
                <w:b/>
                <w:lang w:val="en-US"/>
              </w:rPr>
              <w:t>Year 4</w:t>
            </w:r>
          </w:p>
        </w:tc>
        <w:tc>
          <w:tcPr>
            <w:tcW w:w="1295" w:type="dxa"/>
            <w:shd w:val="clear" w:color="auto" w:fill="DEEAF6" w:themeFill="accent1" w:themeFillTint="33"/>
          </w:tcPr>
          <w:p w:rsidR="002E33F3" w:rsidRPr="00376D0D" w:rsidRDefault="002E33F3" w:rsidP="002E33F3">
            <w:pPr>
              <w:rPr>
                <w:b/>
                <w:lang w:val="en-US"/>
              </w:rPr>
            </w:pPr>
            <w:r w:rsidRPr="00376D0D">
              <w:rPr>
                <w:b/>
                <w:lang w:val="en-US"/>
              </w:rPr>
              <w:t>Year 5</w:t>
            </w:r>
          </w:p>
        </w:tc>
        <w:tc>
          <w:tcPr>
            <w:tcW w:w="1295" w:type="dxa"/>
            <w:shd w:val="clear" w:color="auto" w:fill="DEEAF6" w:themeFill="accent1" w:themeFillTint="33"/>
          </w:tcPr>
          <w:p w:rsidR="002E33F3" w:rsidRPr="00376D0D" w:rsidRDefault="002E33F3" w:rsidP="002E33F3">
            <w:pPr>
              <w:rPr>
                <w:b/>
                <w:lang w:val="en-US"/>
              </w:rPr>
            </w:pPr>
            <w:r w:rsidRPr="00376D0D">
              <w:rPr>
                <w:b/>
                <w:lang w:val="en-US"/>
              </w:rPr>
              <w:t>Year 6</w:t>
            </w:r>
          </w:p>
        </w:tc>
      </w:tr>
      <w:tr w:rsidR="002E33F3" w:rsidTr="00376D0D">
        <w:tc>
          <w:tcPr>
            <w:tcW w:w="1131" w:type="dxa"/>
            <w:shd w:val="clear" w:color="auto" w:fill="DEEAF6" w:themeFill="accent1" w:themeFillTint="33"/>
          </w:tcPr>
          <w:p w:rsidR="002E33F3" w:rsidRPr="00376D0D" w:rsidRDefault="002E33F3" w:rsidP="002E33F3">
            <w:pPr>
              <w:rPr>
                <w:b/>
                <w:lang w:val="en-US"/>
              </w:rPr>
            </w:pPr>
            <w:bookmarkStart w:id="0" w:name="_GoBack" w:colFirst="8" w:colLast="8"/>
            <w:r w:rsidRPr="00376D0D">
              <w:rPr>
                <w:b/>
                <w:lang w:val="en-US"/>
              </w:rPr>
              <w:t xml:space="preserve">Topics </w:t>
            </w:r>
          </w:p>
        </w:tc>
        <w:tc>
          <w:tcPr>
            <w:tcW w:w="1232" w:type="dxa"/>
          </w:tcPr>
          <w:p w:rsidR="002E33F3" w:rsidRDefault="002E33F3" w:rsidP="002E33F3">
            <w:pPr>
              <w:rPr>
                <w:lang w:val="en-US"/>
              </w:rPr>
            </w:pPr>
            <w:r>
              <w:rPr>
                <w:lang w:val="en-US"/>
              </w:rPr>
              <w:t>Myself</w:t>
            </w:r>
          </w:p>
          <w:p w:rsidR="002E33F3" w:rsidRDefault="002E33F3" w:rsidP="002E33F3">
            <w:pPr>
              <w:rPr>
                <w:lang w:val="en-US"/>
              </w:rPr>
            </w:pPr>
          </w:p>
          <w:p w:rsidR="002E33F3" w:rsidRDefault="002E33F3" w:rsidP="002E33F3">
            <w:pPr>
              <w:rPr>
                <w:lang w:val="en-US"/>
              </w:rPr>
            </w:pPr>
            <w:r>
              <w:rPr>
                <w:lang w:val="en-US"/>
              </w:rPr>
              <w:t>Belonging</w:t>
            </w:r>
          </w:p>
        </w:tc>
        <w:tc>
          <w:tcPr>
            <w:tcW w:w="1339" w:type="dxa"/>
          </w:tcPr>
          <w:p w:rsidR="002E33F3" w:rsidRPr="00687C6C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  <w:r w:rsidRPr="00687C6C">
              <w:rPr>
                <w:rFonts w:ascii="Arial" w:hAnsi="Arial" w:cs="Arial"/>
                <w:sz w:val="20"/>
                <w:szCs w:val="20"/>
              </w:rPr>
              <w:t>Special places in the home and the community</w:t>
            </w:r>
          </w:p>
          <w:p w:rsidR="002E33F3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3F3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  <w:r w:rsidRPr="00687C6C">
              <w:rPr>
                <w:rFonts w:ascii="Arial" w:hAnsi="Arial" w:cs="Arial"/>
                <w:sz w:val="20"/>
                <w:szCs w:val="20"/>
              </w:rPr>
              <w:t>Symbols</w:t>
            </w:r>
          </w:p>
          <w:p w:rsidR="002E33F3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3F3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Celebrations</w:t>
            </w:r>
          </w:p>
          <w:p w:rsidR="002E33F3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3F3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Stories</w:t>
            </w:r>
          </w:p>
          <w:p w:rsidR="002E33F3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3F3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Leaders and teachers</w:t>
            </w:r>
          </w:p>
          <w:p w:rsidR="002E33F3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3F3" w:rsidRDefault="002E33F3" w:rsidP="002E33F3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Beliefs</w:t>
            </w:r>
          </w:p>
        </w:tc>
        <w:tc>
          <w:tcPr>
            <w:tcW w:w="1339" w:type="dxa"/>
          </w:tcPr>
          <w:p w:rsidR="002E33F3" w:rsidRPr="00687C6C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  <w:r w:rsidRPr="00687C6C">
              <w:rPr>
                <w:rFonts w:ascii="Arial" w:hAnsi="Arial" w:cs="Arial"/>
                <w:sz w:val="20"/>
                <w:szCs w:val="20"/>
              </w:rPr>
              <w:t>Special places in the home and the community</w:t>
            </w:r>
          </w:p>
          <w:p w:rsidR="002E33F3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3F3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  <w:r w:rsidRPr="00687C6C">
              <w:rPr>
                <w:rFonts w:ascii="Arial" w:hAnsi="Arial" w:cs="Arial"/>
                <w:sz w:val="20"/>
                <w:szCs w:val="20"/>
              </w:rPr>
              <w:t>Symbols</w:t>
            </w:r>
          </w:p>
          <w:p w:rsidR="002E33F3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3F3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Celebrations</w:t>
            </w:r>
          </w:p>
          <w:p w:rsidR="002E33F3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3F3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Stories</w:t>
            </w:r>
          </w:p>
          <w:p w:rsidR="002E33F3" w:rsidRDefault="002E33F3" w:rsidP="002E33F3">
            <w:pPr>
              <w:rPr>
                <w:lang w:val="en-US"/>
              </w:rPr>
            </w:pPr>
          </w:p>
          <w:p w:rsidR="002E33F3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Leaders and teachers</w:t>
            </w:r>
          </w:p>
          <w:p w:rsidR="002E33F3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3F3" w:rsidRDefault="002E33F3" w:rsidP="002E33F3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Beliefs</w:t>
            </w:r>
          </w:p>
        </w:tc>
        <w:tc>
          <w:tcPr>
            <w:tcW w:w="1333" w:type="dxa"/>
          </w:tcPr>
          <w:p w:rsidR="002E33F3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  <w:r w:rsidRPr="00687C6C">
              <w:rPr>
                <w:rFonts w:ascii="Arial" w:hAnsi="Arial" w:cs="Arial"/>
                <w:sz w:val="20"/>
                <w:szCs w:val="20"/>
              </w:rPr>
              <w:t>Religion and the individual</w:t>
            </w:r>
          </w:p>
          <w:p w:rsidR="002E33F3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3F3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Teaching and authority (sacred texts)</w:t>
            </w:r>
          </w:p>
          <w:p w:rsidR="002E33F3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3F3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Worship</w:t>
            </w:r>
          </w:p>
          <w:p w:rsidR="002E33F3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3F3" w:rsidRPr="002E1524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n-US"/>
              </w:rPr>
              <w:t>Inspirational people</w:t>
            </w:r>
          </w:p>
        </w:tc>
        <w:tc>
          <w:tcPr>
            <w:tcW w:w="1333" w:type="dxa"/>
          </w:tcPr>
          <w:p w:rsidR="002E33F3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  <w:r w:rsidRPr="00687C6C">
              <w:rPr>
                <w:rFonts w:ascii="Arial" w:hAnsi="Arial" w:cs="Arial"/>
                <w:sz w:val="20"/>
                <w:szCs w:val="20"/>
              </w:rPr>
              <w:t>Religion and the individual</w:t>
            </w:r>
          </w:p>
          <w:p w:rsidR="002E33F3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3F3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Teaching and authority (sacred texts)</w:t>
            </w:r>
          </w:p>
          <w:p w:rsidR="002E33F3" w:rsidRDefault="002E33F3" w:rsidP="002E33F3">
            <w:pPr>
              <w:rPr>
                <w:lang w:val="en-US"/>
              </w:rPr>
            </w:pPr>
          </w:p>
          <w:p w:rsidR="002E33F3" w:rsidRDefault="002E33F3" w:rsidP="002E33F3">
            <w:pPr>
              <w:rPr>
                <w:lang w:val="en-US"/>
              </w:rPr>
            </w:pPr>
            <w:r>
              <w:rPr>
                <w:lang w:val="en-US"/>
              </w:rPr>
              <w:t>Symbols and religious expression</w:t>
            </w:r>
          </w:p>
          <w:p w:rsidR="002E33F3" w:rsidRDefault="002E33F3" w:rsidP="002E33F3">
            <w:pPr>
              <w:rPr>
                <w:lang w:val="en-US"/>
              </w:rPr>
            </w:pPr>
          </w:p>
          <w:p w:rsidR="002E33F3" w:rsidRDefault="002E33F3" w:rsidP="002E33F3">
            <w:pPr>
              <w:rPr>
                <w:lang w:val="en-US"/>
              </w:rPr>
            </w:pPr>
            <w:r>
              <w:rPr>
                <w:lang w:val="en-US"/>
              </w:rPr>
              <w:t>Inspirational people</w:t>
            </w:r>
          </w:p>
        </w:tc>
        <w:tc>
          <w:tcPr>
            <w:tcW w:w="1295" w:type="dxa"/>
          </w:tcPr>
          <w:p w:rsidR="002E33F3" w:rsidRDefault="002E33F3" w:rsidP="002E33F3">
            <w:pPr>
              <w:rPr>
                <w:lang w:val="en-US"/>
              </w:rPr>
            </w:pPr>
            <w:r w:rsidRPr="00DE3D5A">
              <w:rPr>
                <w:rFonts w:ascii="Arial" w:hAnsi="Arial" w:cs="Arial"/>
                <w:sz w:val="20"/>
                <w:szCs w:val="20"/>
              </w:rPr>
              <w:t>Religion, family and community (places of worship)</w:t>
            </w:r>
          </w:p>
          <w:p w:rsidR="002E33F3" w:rsidRDefault="002E33F3" w:rsidP="002E33F3">
            <w:pPr>
              <w:rPr>
                <w:lang w:val="en-US"/>
              </w:rPr>
            </w:pPr>
          </w:p>
          <w:p w:rsidR="002E33F3" w:rsidRDefault="002E33F3" w:rsidP="002E33F3">
            <w:pPr>
              <w:rPr>
                <w:lang w:val="en-US"/>
              </w:rPr>
            </w:pPr>
            <w:r>
              <w:rPr>
                <w:lang w:val="en-US"/>
              </w:rPr>
              <w:t>Worship</w:t>
            </w:r>
          </w:p>
          <w:p w:rsidR="002E33F3" w:rsidRDefault="002E33F3" w:rsidP="002E33F3">
            <w:pPr>
              <w:rPr>
                <w:lang w:val="en-US"/>
              </w:rPr>
            </w:pPr>
          </w:p>
          <w:p w:rsidR="002E33F3" w:rsidRDefault="002E33F3" w:rsidP="002E33F3">
            <w:pPr>
              <w:rPr>
                <w:lang w:val="en-US"/>
              </w:rPr>
            </w:pPr>
            <w:r>
              <w:rPr>
                <w:lang w:val="en-US"/>
              </w:rPr>
              <w:t>Symbols and religious expression</w:t>
            </w:r>
          </w:p>
          <w:p w:rsidR="002E33F3" w:rsidRDefault="002E33F3" w:rsidP="002E33F3">
            <w:pPr>
              <w:rPr>
                <w:lang w:val="en-US"/>
              </w:rPr>
            </w:pPr>
          </w:p>
          <w:p w:rsidR="002E33F3" w:rsidRPr="002E1524" w:rsidRDefault="002E33F3" w:rsidP="002E33F3">
            <w:pPr>
              <w:rPr>
                <w:lang w:val="en-US"/>
              </w:rPr>
            </w:pPr>
            <w:r>
              <w:rPr>
                <w:lang w:val="en-US"/>
              </w:rPr>
              <w:t>Beliefs and questions</w:t>
            </w:r>
          </w:p>
        </w:tc>
        <w:tc>
          <w:tcPr>
            <w:tcW w:w="1295" w:type="dxa"/>
          </w:tcPr>
          <w:p w:rsidR="002E33F3" w:rsidRDefault="002E33F3" w:rsidP="002E33F3">
            <w:pPr>
              <w:pStyle w:val="NoSpacing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87C6C">
              <w:rPr>
                <w:rFonts w:ascii="Arial" w:hAnsi="Arial" w:cs="Arial"/>
                <w:sz w:val="20"/>
                <w:szCs w:val="20"/>
              </w:rPr>
              <w:t>Pilgri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687C6C">
              <w:rPr>
                <w:rFonts w:ascii="Arial" w:hAnsi="Arial" w:cs="Arial"/>
                <w:sz w:val="20"/>
                <w:szCs w:val="20"/>
              </w:rPr>
              <w:t>age and sacred places (around the world)</w:t>
            </w:r>
          </w:p>
          <w:p w:rsidR="002E33F3" w:rsidRDefault="002E33F3" w:rsidP="002E33F3">
            <w:pPr>
              <w:pStyle w:val="NoSpacing"/>
              <w:spacing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Journey of life and death</w:t>
            </w:r>
          </w:p>
          <w:p w:rsidR="002E33F3" w:rsidRPr="00687C6C" w:rsidRDefault="002E33F3" w:rsidP="002E33F3">
            <w:pPr>
              <w:pStyle w:val="NoSpacing"/>
              <w:spacing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Beliefs in action</w:t>
            </w:r>
          </w:p>
        </w:tc>
      </w:tr>
      <w:tr w:rsidR="002E33F3" w:rsidTr="00376D0D">
        <w:tc>
          <w:tcPr>
            <w:tcW w:w="1131" w:type="dxa"/>
            <w:shd w:val="clear" w:color="auto" w:fill="DEEAF6" w:themeFill="accent1" w:themeFillTint="33"/>
          </w:tcPr>
          <w:p w:rsidR="002E33F3" w:rsidRPr="00376D0D" w:rsidRDefault="002E33F3" w:rsidP="002E33F3">
            <w:pPr>
              <w:rPr>
                <w:b/>
                <w:lang w:val="en-US"/>
              </w:rPr>
            </w:pPr>
            <w:r w:rsidRPr="00376D0D">
              <w:rPr>
                <w:b/>
                <w:lang w:val="en-US"/>
              </w:rPr>
              <w:t>Religious belief focuses</w:t>
            </w:r>
          </w:p>
        </w:tc>
        <w:tc>
          <w:tcPr>
            <w:tcW w:w="1232" w:type="dxa"/>
          </w:tcPr>
          <w:p w:rsidR="002E33F3" w:rsidRDefault="002E33F3" w:rsidP="002E33F3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Their own religious and n</w:t>
            </w:r>
            <w:r w:rsidRPr="00687C6C">
              <w:rPr>
                <w:rFonts w:ascii="Arial" w:hAnsi="Arial" w:cs="Arial"/>
                <w:sz w:val="20"/>
                <w:szCs w:val="20"/>
              </w:rPr>
              <w:t>on-religious experiences</w:t>
            </w:r>
          </w:p>
        </w:tc>
        <w:tc>
          <w:tcPr>
            <w:tcW w:w="1339" w:type="dxa"/>
          </w:tcPr>
          <w:p w:rsidR="00376D0D" w:rsidRDefault="00376D0D" w:rsidP="00376D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Christianity </w:t>
            </w:r>
          </w:p>
          <w:p w:rsidR="00376D0D" w:rsidRDefault="00376D0D" w:rsidP="00376D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76D0D" w:rsidRDefault="00376D0D" w:rsidP="00376D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Judaism</w:t>
            </w:r>
          </w:p>
          <w:p w:rsidR="00376D0D" w:rsidRDefault="00376D0D" w:rsidP="00376D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E33F3" w:rsidRPr="00687C6C" w:rsidRDefault="002E33F3" w:rsidP="00376D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87C6C">
              <w:rPr>
                <w:rFonts w:ascii="Arial" w:hAnsi="Arial" w:cs="Arial"/>
                <w:sz w:val="20"/>
                <w:szCs w:val="20"/>
              </w:rPr>
              <w:t>Humanism/ non-religious experiences</w:t>
            </w:r>
          </w:p>
        </w:tc>
        <w:tc>
          <w:tcPr>
            <w:tcW w:w="1339" w:type="dxa"/>
          </w:tcPr>
          <w:p w:rsidR="00376D0D" w:rsidRDefault="002E33F3" w:rsidP="002E33F3">
            <w:pPr>
              <w:pStyle w:val="NoSpacing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87C6C">
              <w:rPr>
                <w:rFonts w:ascii="Arial" w:hAnsi="Arial" w:cs="Arial"/>
                <w:sz w:val="20"/>
                <w:szCs w:val="20"/>
              </w:rPr>
              <w:t>Hinduism</w:t>
            </w:r>
          </w:p>
          <w:p w:rsidR="00376D0D" w:rsidRDefault="002E33F3" w:rsidP="002E33F3">
            <w:pPr>
              <w:pStyle w:val="NoSpacing"/>
              <w:spacing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Christianity</w:t>
            </w:r>
            <w:r w:rsidR="00376D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33F3" w:rsidRPr="00687C6C" w:rsidRDefault="002E33F3" w:rsidP="002E33F3">
            <w:pPr>
              <w:pStyle w:val="NoSpacing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87C6C">
              <w:rPr>
                <w:rFonts w:ascii="Arial" w:hAnsi="Arial" w:cs="Arial"/>
                <w:sz w:val="20"/>
                <w:szCs w:val="20"/>
              </w:rPr>
              <w:t>Islam</w:t>
            </w:r>
          </w:p>
        </w:tc>
        <w:tc>
          <w:tcPr>
            <w:tcW w:w="1333" w:type="dxa"/>
          </w:tcPr>
          <w:p w:rsidR="00376D0D" w:rsidRPr="00376D0D" w:rsidRDefault="00376D0D" w:rsidP="002E33F3">
            <w:pPr>
              <w:rPr>
                <w:rFonts w:ascii="Arial" w:hAnsi="Arial" w:cs="Arial"/>
                <w:sz w:val="20"/>
                <w:szCs w:val="20"/>
              </w:rPr>
            </w:pPr>
            <w:r w:rsidRPr="00376D0D">
              <w:rPr>
                <w:rFonts w:ascii="Arial" w:hAnsi="Arial" w:cs="Arial"/>
                <w:sz w:val="20"/>
                <w:szCs w:val="20"/>
              </w:rPr>
              <w:t>Hinduism</w:t>
            </w:r>
          </w:p>
          <w:p w:rsidR="00376D0D" w:rsidRPr="00376D0D" w:rsidRDefault="00376D0D" w:rsidP="002E33F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3F3" w:rsidRPr="00376D0D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  <w:r w:rsidRPr="00376D0D">
              <w:rPr>
                <w:rFonts w:ascii="Arial" w:hAnsi="Arial" w:cs="Arial"/>
                <w:sz w:val="20"/>
                <w:szCs w:val="20"/>
              </w:rPr>
              <w:t>Buddhism</w:t>
            </w:r>
          </w:p>
          <w:p w:rsidR="002E33F3" w:rsidRPr="00687C6C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76D0D" w:rsidRDefault="00376D0D" w:rsidP="002E33F3">
            <w:pPr>
              <w:pStyle w:val="NoSpacing"/>
              <w:spacing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Christianity</w:t>
            </w:r>
            <w:r w:rsidR="002E33F3" w:rsidRPr="00687C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76D0D" w:rsidRDefault="00376D0D" w:rsidP="002E33F3">
            <w:pPr>
              <w:pStyle w:val="NoSpacing"/>
              <w:spacing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Judaism </w:t>
            </w:r>
          </w:p>
          <w:p w:rsidR="002E33F3" w:rsidRPr="00687C6C" w:rsidRDefault="002E33F3" w:rsidP="002E33F3">
            <w:pPr>
              <w:pStyle w:val="NoSpacing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87C6C">
              <w:rPr>
                <w:rFonts w:ascii="Arial" w:hAnsi="Arial" w:cs="Arial"/>
                <w:sz w:val="20"/>
                <w:szCs w:val="20"/>
              </w:rPr>
              <w:t>Humanism/ non-religious experiences</w:t>
            </w:r>
          </w:p>
        </w:tc>
        <w:tc>
          <w:tcPr>
            <w:tcW w:w="1333" w:type="dxa"/>
          </w:tcPr>
          <w:p w:rsidR="00376D0D" w:rsidRDefault="00376D0D" w:rsidP="002E3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Islam </w:t>
            </w:r>
          </w:p>
          <w:p w:rsidR="00376D0D" w:rsidRDefault="00376D0D" w:rsidP="002E33F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3F3" w:rsidRPr="00687C6C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  <w:r w:rsidRPr="00687C6C">
              <w:rPr>
                <w:rFonts w:ascii="Arial" w:hAnsi="Arial" w:cs="Arial"/>
                <w:sz w:val="20"/>
                <w:szCs w:val="20"/>
              </w:rPr>
              <w:t>Sikhism</w:t>
            </w:r>
          </w:p>
          <w:p w:rsidR="002E33F3" w:rsidRPr="00687C6C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76D0D" w:rsidRDefault="00376D0D" w:rsidP="002E33F3">
            <w:pPr>
              <w:pStyle w:val="NoSpacing"/>
              <w:spacing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Christianity</w:t>
            </w:r>
            <w:r w:rsidR="002E33F3" w:rsidRPr="00687C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76D0D" w:rsidRDefault="00376D0D" w:rsidP="002E33F3">
            <w:pPr>
              <w:pStyle w:val="NoSpacing"/>
              <w:spacing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Judaism</w:t>
            </w:r>
          </w:p>
          <w:p w:rsidR="002E33F3" w:rsidRPr="00687C6C" w:rsidRDefault="00376D0D" w:rsidP="002E33F3">
            <w:pPr>
              <w:pStyle w:val="NoSpacing"/>
              <w:spacing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</w:t>
            </w:r>
            <w:r w:rsidR="002E33F3" w:rsidRPr="00687C6C">
              <w:rPr>
                <w:rFonts w:ascii="Arial" w:hAnsi="Arial" w:cs="Arial"/>
                <w:sz w:val="20"/>
                <w:szCs w:val="20"/>
              </w:rPr>
              <w:t>anism/ non-religious experiences</w:t>
            </w:r>
          </w:p>
        </w:tc>
        <w:tc>
          <w:tcPr>
            <w:tcW w:w="1295" w:type="dxa"/>
          </w:tcPr>
          <w:p w:rsidR="00376D0D" w:rsidRDefault="00376D0D" w:rsidP="002E3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Islam</w:t>
            </w:r>
          </w:p>
          <w:p w:rsidR="00376D0D" w:rsidRDefault="00376D0D" w:rsidP="002E33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76D0D" w:rsidRDefault="00376D0D" w:rsidP="002E3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Sikhism</w:t>
            </w:r>
          </w:p>
          <w:p w:rsidR="00376D0D" w:rsidRDefault="00376D0D" w:rsidP="002E33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76D0D" w:rsidRDefault="00376D0D" w:rsidP="002E3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Buddhism </w:t>
            </w:r>
          </w:p>
          <w:p w:rsidR="00376D0D" w:rsidRDefault="00376D0D" w:rsidP="002E33F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3F3" w:rsidRPr="00687C6C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  <w:r w:rsidRPr="00687C6C">
              <w:rPr>
                <w:rFonts w:ascii="Arial" w:hAnsi="Arial" w:cs="Arial"/>
                <w:sz w:val="20"/>
                <w:szCs w:val="20"/>
              </w:rPr>
              <w:t>Islam</w:t>
            </w:r>
          </w:p>
          <w:p w:rsidR="002E33F3" w:rsidRPr="00687C6C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76D0D" w:rsidRDefault="00376D0D" w:rsidP="002E3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Christianity </w:t>
            </w:r>
          </w:p>
          <w:p w:rsidR="00376D0D" w:rsidRDefault="00376D0D" w:rsidP="002E33F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3F3" w:rsidRPr="00687C6C" w:rsidRDefault="00376D0D" w:rsidP="002E3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Judaism</w:t>
            </w:r>
            <w:r w:rsidR="002E33F3" w:rsidRPr="00687C6C">
              <w:rPr>
                <w:rFonts w:ascii="Arial" w:hAnsi="Arial" w:cs="Arial"/>
                <w:sz w:val="20"/>
                <w:szCs w:val="20"/>
              </w:rPr>
              <w:t xml:space="preserve"> Humanism/ non-religious experiences</w:t>
            </w:r>
          </w:p>
          <w:p w:rsidR="002E33F3" w:rsidRPr="00687C6C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3F3" w:rsidRPr="00687C6C" w:rsidRDefault="002E33F3" w:rsidP="002E33F3">
            <w:pPr>
              <w:pStyle w:val="NoSpacing"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:rsidR="00376D0D" w:rsidRDefault="00376D0D" w:rsidP="002E3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Islam</w:t>
            </w:r>
            <w:r w:rsidR="002E33F3" w:rsidRPr="00687C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76D0D" w:rsidRDefault="00376D0D" w:rsidP="002E33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76D0D" w:rsidRDefault="00376D0D" w:rsidP="002E3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Sikhism</w:t>
            </w:r>
            <w:r w:rsidR="002E33F3" w:rsidRPr="00687C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76D0D" w:rsidRDefault="00376D0D" w:rsidP="002E33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76D0D" w:rsidRDefault="00376D0D" w:rsidP="002E3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Buddhism</w:t>
            </w:r>
          </w:p>
          <w:p w:rsidR="00376D0D" w:rsidRDefault="00376D0D" w:rsidP="002E33F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3F3" w:rsidRPr="00687C6C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  <w:r w:rsidRPr="00687C6C">
              <w:rPr>
                <w:rFonts w:ascii="Arial" w:hAnsi="Arial" w:cs="Arial"/>
                <w:sz w:val="20"/>
                <w:szCs w:val="20"/>
              </w:rPr>
              <w:t>Islam</w:t>
            </w:r>
          </w:p>
          <w:p w:rsidR="002E33F3" w:rsidRPr="00687C6C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76D0D" w:rsidRDefault="00376D0D" w:rsidP="002E3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Christianity</w:t>
            </w:r>
            <w:r w:rsidR="002E33F3" w:rsidRPr="00687C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76D0D" w:rsidRDefault="00376D0D" w:rsidP="002E33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76D0D" w:rsidRDefault="00376D0D" w:rsidP="002E3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Judaism</w:t>
            </w:r>
          </w:p>
          <w:p w:rsidR="00376D0D" w:rsidRDefault="00376D0D" w:rsidP="002E33F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3F3" w:rsidRPr="00687C6C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  <w:r w:rsidRPr="00687C6C">
              <w:rPr>
                <w:rFonts w:ascii="Arial" w:hAnsi="Arial" w:cs="Arial"/>
                <w:sz w:val="20"/>
                <w:szCs w:val="20"/>
              </w:rPr>
              <w:t>Humanism/ non-religious experiences</w:t>
            </w:r>
          </w:p>
          <w:p w:rsidR="002E33F3" w:rsidRPr="00687C6C" w:rsidRDefault="002E33F3" w:rsidP="002E33F3">
            <w:pPr>
              <w:pStyle w:val="NoSpacing"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2E33F3" w:rsidTr="00376D0D">
        <w:tc>
          <w:tcPr>
            <w:tcW w:w="1131" w:type="dxa"/>
            <w:shd w:val="clear" w:color="auto" w:fill="DEEAF6" w:themeFill="accent1" w:themeFillTint="33"/>
          </w:tcPr>
          <w:p w:rsidR="002E33F3" w:rsidRPr="00376D0D" w:rsidRDefault="002E33F3" w:rsidP="002E33F3">
            <w:pPr>
              <w:rPr>
                <w:b/>
                <w:lang w:val="en-US"/>
              </w:rPr>
            </w:pPr>
            <w:r w:rsidRPr="00376D0D">
              <w:rPr>
                <w:b/>
                <w:lang w:val="en-US"/>
              </w:rPr>
              <w:t>Golden threads</w:t>
            </w:r>
          </w:p>
        </w:tc>
        <w:tc>
          <w:tcPr>
            <w:tcW w:w="1232" w:type="dxa"/>
          </w:tcPr>
          <w:p w:rsidR="002E33F3" w:rsidRDefault="002E33F3" w:rsidP="002E33F3">
            <w:pPr>
              <w:rPr>
                <w:lang w:val="en-US"/>
              </w:rPr>
            </w:pPr>
            <w:r>
              <w:rPr>
                <w:lang w:val="en-US"/>
              </w:rPr>
              <w:t>Myself, belonging</w:t>
            </w:r>
          </w:p>
          <w:p w:rsidR="002E33F3" w:rsidRDefault="002E33F3" w:rsidP="002E33F3">
            <w:pPr>
              <w:rPr>
                <w:lang w:val="en-US"/>
              </w:rPr>
            </w:pPr>
            <w:r>
              <w:rPr>
                <w:lang w:val="en-US"/>
              </w:rPr>
              <w:t>Story, celebration and symbols</w:t>
            </w:r>
          </w:p>
          <w:p w:rsidR="002E33F3" w:rsidRDefault="002E33F3" w:rsidP="002E33F3">
            <w:pPr>
              <w:rPr>
                <w:lang w:val="en-US"/>
              </w:rPr>
            </w:pPr>
            <w:r>
              <w:rPr>
                <w:lang w:val="en-US"/>
              </w:rPr>
              <w:t>Leaders, teachers and beliefs</w:t>
            </w:r>
          </w:p>
          <w:p w:rsidR="002E33F3" w:rsidRDefault="002E33F3" w:rsidP="002E33F3">
            <w:pPr>
              <w:rPr>
                <w:lang w:val="en-US"/>
              </w:rPr>
            </w:pPr>
          </w:p>
        </w:tc>
        <w:tc>
          <w:tcPr>
            <w:tcW w:w="1339" w:type="dxa"/>
          </w:tcPr>
          <w:p w:rsidR="002E33F3" w:rsidRDefault="002E33F3" w:rsidP="002E33F3">
            <w:pPr>
              <w:rPr>
                <w:lang w:val="en-US"/>
              </w:rPr>
            </w:pPr>
            <w:r>
              <w:rPr>
                <w:lang w:val="en-US"/>
              </w:rPr>
              <w:t>Myself, belonging</w:t>
            </w:r>
          </w:p>
          <w:p w:rsidR="002E33F3" w:rsidRDefault="002E33F3" w:rsidP="002E33F3">
            <w:pPr>
              <w:rPr>
                <w:lang w:val="en-US"/>
              </w:rPr>
            </w:pPr>
            <w:r>
              <w:rPr>
                <w:lang w:val="en-US"/>
              </w:rPr>
              <w:t>Story, celebration and symbols</w:t>
            </w:r>
          </w:p>
          <w:p w:rsidR="002E33F3" w:rsidRDefault="002E33F3" w:rsidP="002E33F3">
            <w:pPr>
              <w:rPr>
                <w:lang w:val="en-US"/>
              </w:rPr>
            </w:pPr>
            <w:r>
              <w:rPr>
                <w:lang w:val="en-US"/>
              </w:rPr>
              <w:t>Leaders, teachers and beliefs</w:t>
            </w:r>
          </w:p>
          <w:p w:rsidR="002E33F3" w:rsidRPr="00687C6C" w:rsidRDefault="002E33F3" w:rsidP="002E33F3">
            <w:pPr>
              <w:pStyle w:val="NoSpacing"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2E33F3" w:rsidRDefault="002E33F3" w:rsidP="002E33F3">
            <w:pPr>
              <w:rPr>
                <w:lang w:val="en-US"/>
              </w:rPr>
            </w:pPr>
            <w:r>
              <w:rPr>
                <w:lang w:val="en-US"/>
              </w:rPr>
              <w:t>Myself, belonging</w:t>
            </w:r>
          </w:p>
          <w:p w:rsidR="002E33F3" w:rsidRDefault="002E33F3" w:rsidP="002E33F3">
            <w:pPr>
              <w:rPr>
                <w:lang w:val="en-US"/>
              </w:rPr>
            </w:pPr>
            <w:r>
              <w:rPr>
                <w:lang w:val="en-US"/>
              </w:rPr>
              <w:t>Story, celebration and symbols</w:t>
            </w:r>
          </w:p>
          <w:p w:rsidR="002E33F3" w:rsidRDefault="002E33F3" w:rsidP="002E33F3">
            <w:pPr>
              <w:rPr>
                <w:lang w:val="en-US"/>
              </w:rPr>
            </w:pPr>
            <w:r>
              <w:rPr>
                <w:lang w:val="en-US"/>
              </w:rPr>
              <w:t>Leaders, teachers and beliefs</w:t>
            </w:r>
          </w:p>
          <w:p w:rsidR="002E33F3" w:rsidRPr="00687C6C" w:rsidRDefault="002E33F3" w:rsidP="002E33F3">
            <w:pPr>
              <w:pStyle w:val="NoSpacing"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</w:tcPr>
          <w:p w:rsidR="002E33F3" w:rsidRDefault="002E33F3" w:rsidP="002E33F3">
            <w:pPr>
              <w:rPr>
                <w:lang w:val="en-US"/>
              </w:rPr>
            </w:pPr>
            <w:r>
              <w:rPr>
                <w:lang w:val="en-US"/>
              </w:rPr>
              <w:t>Myself, belonging</w:t>
            </w:r>
          </w:p>
          <w:p w:rsidR="002E33F3" w:rsidRDefault="002E33F3" w:rsidP="002E33F3">
            <w:pPr>
              <w:rPr>
                <w:lang w:val="en-US"/>
              </w:rPr>
            </w:pPr>
            <w:r>
              <w:rPr>
                <w:lang w:val="en-US"/>
              </w:rPr>
              <w:t>Story, celebration and symbols</w:t>
            </w:r>
          </w:p>
          <w:p w:rsidR="002E33F3" w:rsidRDefault="002E33F3" w:rsidP="002E33F3">
            <w:pPr>
              <w:rPr>
                <w:lang w:val="en-US"/>
              </w:rPr>
            </w:pPr>
            <w:r>
              <w:rPr>
                <w:lang w:val="en-US"/>
              </w:rPr>
              <w:t>Leaders, teachers and beliefs</w:t>
            </w:r>
          </w:p>
          <w:p w:rsidR="002E33F3" w:rsidRPr="00687C6C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</w:tcPr>
          <w:p w:rsidR="002E33F3" w:rsidRDefault="002E33F3" w:rsidP="002E33F3">
            <w:pPr>
              <w:rPr>
                <w:lang w:val="en-US"/>
              </w:rPr>
            </w:pPr>
            <w:r>
              <w:rPr>
                <w:lang w:val="en-US"/>
              </w:rPr>
              <w:t>Myself, belonging</w:t>
            </w:r>
          </w:p>
          <w:p w:rsidR="002E33F3" w:rsidRDefault="002E33F3" w:rsidP="002E33F3">
            <w:pPr>
              <w:rPr>
                <w:lang w:val="en-US"/>
              </w:rPr>
            </w:pPr>
            <w:r>
              <w:rPr>
                <w:lang w:val="en-US"/>
              </w:rPr>
              <w:t>Story, celebration and symbols</w:t>
            </w:r>
          </w:p>
          <w:p w:rsidR="002E33F3" w:rsidRDefault="002E33F3" w:rsidP="002E33F3">
            <w:pPr>
              <w:rPr>
                <w:lang w:val="en-US"/>
              </w:rPr>
            </w:pPr>
            <w:r>
              <w:rPr>
                <w:lang w:val="en-US"/>
              </w:rPr>
              <w:t>Leaders, teachers and beliefs</w:t>
            </w:r>
          </w:p>
          <w:p w:rsidR="002E33F3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:rsidR="002E33F3" w:rsidRDefault="002E33F3" w:rsidP="002E33F3">
            <w:pPr>
              <w:rPr>
                <w:lang w:val="en-US"/>
              </w:rPr>
            </w:pPr>
            <w:r>
              <w:rPr>
                <w:lang w:val="en-US"/>
              </w:rPr>
              <w:t>Myself, belonging</w:t>
            </w:r>
          </w:p>
          <w:p w:rsidR="002E33F3" w:rsidRDefault="002E33F3" w:rsidP="002E33F3">
            <w:pPr>
              <w:rPr>
                <w:lang w:val="en-US"/>
              </w:rPr>
            </w:pPr>
            <w:r>
              <w:rPr>
                <w:lang w:val="en-US"/>
              </w:rPr>
              <w:t>Story, celebration and symbols</w:t>
            </w:r>
          </w:p>
          <w:p w:rsidR="002E33F3" w:rsidRDefault="002E33F3" w:rsidP="002E33F3">
            <w:pPr>
              <w:rPr>
                <w:lang w:val="en-US"/>
              </w:rPr>
            </w:pPr>
            <w:r>
              <w:rPr>
                <w:lang w:val="en-US"/>
              </w:rPr>
              <w:t>Leaders, teachers and beliefs</w:t>
            </w:r>
          </w:p>
          <w:p w:rsidR="002E33F3" w:rsidRPr="00687C6C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:rsidR="002E33F3" w:rsidRDefault="002E33F3" w:rsidP="002E33F3">
            <w:pPr>
              <w:rPr>
                <w:lang w:val="en-US"/>
              </w:rPr>
            </w:pPr>
            <w:r>
              <w:rPr>
                <w:lang w:val="en-US"/>
              </w:rPr>
              <w:t>Myself, belonging</w:t>
            </w:r>
          </w:p>
          <w:p w:rsidR="002E33F3" w:rsidRDefault="002E33F3" w:rsidP="002E33F3">
            <w:pPr>
              <w:rPr>
                <w:lang w:val="en-US"/>
              </w:rPr>
            </w:pPr>
            <w:r>
              <w:rPr>
                <w:lang w:val="en-US"/>
              </w:rPr>
              <w:t>Story, celebration and symbols</w:t>
            </w:r>
          </w:p>
          <w:p w:rsidR="002E33F3" w:rsidRDefault="002E33F3" w:rsidP="002E33F3">
            <w:pPr>
              <w:rPr>
                <w:lang w:val="en-US"/>
              </w:rPr>
            </w:pPr>
            <w:r>
              <w:rPr>
                <w:lang w:val="en-US"/>
              </w:rPr>
              <w:t>Leaders, teachers and beliefs</w:t>
            </w:r>
          </w:p>
          <w:p w:rsidR="002E33F3" w:rsidRPr="00687C6C" w:rsidRDefault="002E33F3" w:rsidP="002E33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1524" w:rsidRDefault="002E1524">
      <w:pPr>
        <w:rPr>
          <w:lang w:val="en-US"/>
        </w:rPr>
      </w:pPr>
    </w:p>
    <w:p w:rsidR="002E1524" w:rsidRPr="002E1524" w:rsidRDefault="002E1524">
      <w:pPr>
        <w:rPr>
          <w:lang w:val="en-US"/>
        </w:rPr>
      </w:pPr>
    </w:p>
    <w:sectPr w:rsidR="002E1524" w:rsidRPr="002E1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24"/>
    <w:rsid w:val="002E1524"/>
    <w:rsid w:val="002E33F3"/>
    <w:rsid w:val="00376D0D"/>
    <w:rsid w:val="0038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07CD"/>
  <w15:chartTrackingRefBased/>
  <w15:docId w15:val="{A261DA42-508C-4202-9675-15FAE777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15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Craig</dc:creator>
  <cp:keywords/>
  <dc:description/>
  <cp:lastModifiedBy>Laura Monro</cp:lastModifiedBy>
  <cp:revision>2</cp:revision>
  <dcterms:created xsi:type="dcterms:W3CDTF">2024-06-06T15:59:00Z</dcterms:created>
  <dcterms:modified xsi:type="dcterms:W3CDTF">2024-06-06T15:59:00Z</dcterms:modified>
</cp:coreProperties>
</file>